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9B7B" w14:textId="77777777" w:rsidR="00717C8F" w:rsidRPr="009B499A" w:rsidRDefault="000F5F22" w:rsidP="00C409F0">
      <w:pPr>
        <w:rPr>
          <w:rFonts w:ascii="Calibri" w:hAnsi="Calibri" w:cs="Calibri"/>
        </w:rPr>
      </w:pP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  <w:r w:rsidRPr="009B499A">
        <w:rPr>
          <w:rFonts w:ascii="Calibri" w:hAnsi="Calibri" w:cs="Calibri"/>
        </w:rPr>
        <w:tab/>
      </w:r>
    </w:p>
    <w:p w14:paraId="3B3E9C18" w14:textId="77777777" w:rsidR="00646293" w:rsidRPr="009B499A" w:rsidRDefault="00646293" w:rsidP="00C409F0">
      <w:pPr>
        <w:rPr>
          <w:rFonts w:ascii="Calibri" w:hAnsi="Calibri" w:cs="Calibri"/>
          <w:b/>
          <w:bCs/>
          <w:sz w:val="28"/>
          <w:szCs w:val="28"/>
        </w:rPr>
      </w:pPr>
    </w:p>
    <w:p w14:paraId="6BF71976" w14:textId="77777777" w:rsidR="005F1D7F" w:rsidRDefault="000F5F22" w:rsidP="00C409F0">
      <w:pPr>
        <w:rPr>
          <w:rFonts w:ascii="Calibri" w:hAnsi="Calibri" w:cs="Calibri"/>
          <w:b/>
          <w:bCs/>
          <w:sz w:val="28"/>
          <w:szCs w:val="28"/>
        </w:rPr>
      </w:pPr>
      <w:r w:rsidRPr="009B499A">
        <w:rPr>
          <w:rFonts w:ascii="Calibri" w:hAnsi="Calibri" w:cs="Calibri"/>
          <w:b/>
          <w:bCs/>
          <w:sz w:val="28"/>
          <w:szCs w:val="28"/>
        </w:rPr>
        <w:tab/>
      </w:r>
      <w:r w:rsidRPr="009B499A">
        <w:rPr>
          <w:rFonts w:ascii="Calibri" w:hAnsi="Calibri" w:cs="Calibri"/>
          <w:b/>
          <w:bCs/>
          <w:sz w:val="28"/>
          <w:szCs w:val="28"/>
        </w:rPr>
        <w:tab/>
        <w:t xml:space="preserve">           </w:t>
      </w:r>
    </w:p>
    <w:p w14:paraId="0198AE6B" w14:textId="532224E2" w:rsidR="00717C8F" w:rsidRPr="009B499A" w:rsidRDefault="00C85BF2" w:rsidP="005F1D7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B499A">
        <w:rPr>
          <w:rFonts w:ascii="Calibri" w:hAnsi="Calibri" w:cs="Calibri"/>
          <w:b/>
          <w:bCs/>
          <w:sz w:val="28"/>
          <w:szCs w:val="28"/>
        </w:rPr>
        <w:t>GPEA 20</w:t>
      </w:r>
      <w:r w:rsidR="004D0479">
        <w:rPr>
          <w:rFonts w:ascii="Calibri" w:hAnsi="Calibri" w:cs="Calibri"/>
          <w:b/>
          <w:bCs/>
          <w:sz w:val="28"/>
          <w:szCs w:val="28"/>
        </w:rPr>
        <w:t>2</w:t>
      </w:r>
      <w:r w:rsidR="00A47ACA">
        <w:rPr>
          <w:rFonts w:ascii="Calibri" w:hAnsi="Calibri" w:cs="Calibri"/>
          <w:b/>
          <w:bCs/>
          <w:sz w:val="28"/>
          <w:szCs w:val="28"/>
        </w:rPr>
        <w:t>6</w:t>
      </w:r>
      <w:r w:rsidRPr="009B499A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C95F46" w:rsidRPr="009B499A">
        <w:rPr>
          <w:rFonts w:ascii="Calibri" w:hAnsi="Calibri" w:cs="Calibri"/>
          <w:b/>
          <w:bCs/>
          <w:sz w:val="28"/>
          <w:szCs w:val="28"/>
        </w:rPr>
        <w:t>- Summary</w:t>
      </w:r>
      <w:r w:rsidRPr="009B499A">
        <w:rPr>
          <w:rFonts w:ascii="Calibri" w:hAnsi="Calibri" w:cs="Calibri"/>
          <w:b/>
          <w:bCs/>
          <w:sz w:val="28"/>
          <w:szCs w:val="28"/>
        </w:rPr>
        <w:t xml:space="preserve"> of Performance </w:t>
      </w:r>
      <w:r w:rsidR="001E2492" w:rsidRPr="009B499A">
        <w:rPr>
          <w:rFonts w:ascii="Calibri" w:hAnsi="Calibri" w:cs="Calibri"/>
          <w:b/>
          <w:bCs/>
          <w:sz w:val="28"/>
          <w:szCs w:val="28"/>
        </w:rPr>
        <w:t xml:space="preserve">/ </w:t>
      </w:r>
      <w:r w:rsidR="00E76B8F" w:rsidRPr="009B499A">
        <w:rPr>
          <w:rFonts w:ascii="Calibri" w:hAnsi="Calibri" w:cs="Calibri"/>
          <w:b/>
          <w:bCs/>
          <w:sz w:val="28"/>
          <w:szCs w:val="28"/>
        </w:rPr>
        <w:t>Awards /</w:t>
      </w:r>
      <w:r w:rsidR="00CA7B39" w:rsidRPr="009B499A">
        <w:rPr>
          <w:rFonts w:ascii="Calibri" w:hAnsi="Calibri" w:cs="Calibri"/>
          <w:b/>
          <w:bCs/>
          <w:sz w:val="28"/>
          <w:szCs w:val="28"/>
        </w:rPr>
        <w:t xml:space="preserve"> Best Practice</w:t>
      </w:r>
    </w:p>
    <w:p w14:paraId="5967FDBC" w14:textId="77777777" w:rsidR="00717C8F" w:rsidRPr="009B499A" w:rsidRDefault="00717C8F" w:rsidP="00C409F0">
      <w:pPr>
        <w:rPr>
          <w:rFonts w:ascii="Calibri" w:hAnsi="Calibri" w:cs="Calibri"/>
          <w:b/>
          <w:bCs/>
          <w:sz w:val="28"/>
          <w:szCs w:val="28"/>
        </w:rPr>
      </w:pPr>
    </w:p>
    <w:p w14:paraId="057DFE5A" w14:textId="77777777" w:rsidR="00C409F0" w:rsidRPr="009B499A" w:rsidRDefault="00717C8F" w:rsidP="00C409F0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  <w:sz w:val="28"/>
          <w:szCs w:val="28"/>
        </w:rPr>
        <w:t>F</w:t>
      </w:r>
      <w:r w:rsidR="00C409F0" w:rsidRPr="009B499A">
        <w:rPr>
          <w:rFonts w:ascii="Calibri" w:hAnsi="Calibri" w:cs="Calibri"/>
          <w:b/>
          <w:bCs/>
        </w:rPr>
        <w:t xml:space="preserve">ull </w:t>
      </w:r>
      <w:r w:rsidR="00E76B8F" w:rsidRPr="009B499A">
        <w:rPr>
          <w:rFonts w:ascii="Calibri" w:hAnsi="Calibri" w:cs="Calibri"/>
          <w:b/>
          <w:bCs/>
        </w:rPr>
        <w:t>O</w:t>
      </w:r>
      <w:r w:rsidR="00C409F0" w:rsidRPr="009B499A">
        <w:rPr>
          <w:rFonts w:ascii="Calibri" w:hAnsi="Calibri" w:cs="Calibri"/>
          <w:b/>
          <w:bCs/>
        </w:rPr>
        <w:t xml:space="preserve">fficial </w:t>
      </w:r>
      <w:r w:rsidR="00E76B8F" w:rsidRPr="009B499A">
        <w:rPr>
          <w:rFonts w:ascii="Calibri" w:hAnsi="Calibri" w:cs="Calibri"/>
          <w:b/>
          <w:bCs/>
        </w:rPr>
        <w:t>N</w:t>
      </w:r>
      <w:r w:rsidR="00C409F0" w:rsidRPr="009B499A">
        <w:rPr>
          <w:rFonts w:ascii="Calibri" w:hAnsi="Calibri" w:cs="Calibri"/>
          <w:b/>
          <w:bCs/>
        </w:rPr>
        <w:t xml:space="preserve">ame </w:t>
      </w:r>
      <w:r w:rsidR="00E76B8F" w:rsidRPr="009B499A">
        <w:rPr>
          <w:rFonts w:ascii="Calibri" w:hAnsi="Calibri" w:cs="Calibri"/>
          <w:b/>
          <w:bCs/>
        </w:rPr>
        <w:t>of Applicant</w:t>
      </w:r>
      <w:r w:rsidR="00C409F0" w:rsidRPr="009B499A">
        <w:rPr>
          <w:rFonts w:ascii="Calibri" w:hAnsi="Calibri" w:cs="Calibri"/>
          <w:b/>
          <w:bCs/>
        </w:rPr>
        <w:t xml:space="preserve">: </w:t>
      </w:r>
    </w:p>
    <w:p w14:paraId="4D937499" w14:textId="77777777" w:rsidR="00C409F0" w:rsidRPr="009B499A" w:rsidRDefault="00C409F0" w:rsidP="00C409F0">
      <w:pPr>
        <w:rPr>
          <w:rFonts w:ascii="Calibri" w:hAnsi="Calibri" w:cs="Calibri"/>
        </w:rPr>
      </w:pPr>
    </w:p>
    <w:p w14:paraId="2CECEA60" w14:textId="77777777" w:rsidR="00C409F0" w:rsidRPr="009B499A" w:rsidRDefault="00C409F0" w:rsidP="00C409F0">
      <w:pPr>
        <w:rPr>
          <w:rFonts w:ascii="Calibri" w:hAnsi="Calibri" w:cs="Calibri"/>
        </w:rPr>
      </w:pPr>
      <w:r w:rsidRPr="009B499A">
        <w:rPr>
          <w:rFonts w:ascii="Calibri" w:hAnsi="Calibri" w:cs="Calibri"/>
        </w:rPr>
        <w:t xml:space="preserve">Work year / Financial </w:t>
      </w:r>
      <w:r w:rsidR="00E76B8F" w:rsidRPr="009B499A">
        <w:rPr>
          <w:rFonts w:ascii="Calibri" w:hAnsi="Calibri" w:cs="Calibri"/>
        </w:rPr>
        <w:t>year e.g.</w:t>
      </w:r>
      <w:r w:rsidRPr="009B499A">
        <w:rPr>
          <w:rFonts w:ascii="Calibri" w:hAnsi="Calibri" w:cs="Calibri"/>
        </w:rPr>
        <w:t xml:space="preserve"> Jan to </w:t>
      </w:r>
      <w:r w:rsidR="00E76B8F" w:rsidRPr="009B499A">
        <w:rPr>
          <w:rFonts w:ascii="Calibri" w:hAnsi="Calibri" w:cs="Calibri"/>
        </w:rPr>
        <w:t>Dec,</w:t>
      </w:r>
      <w:r w:rsidRPr="009B499A">
        <w:rPr>
          <w:rFonts w:ascii="Calibri" w:hAnsi="Calibri" w:cs="Calibri"/>
        </w:rPr>
        <w:t xml:space="preserve"> Apr to Mar </w:t>
      </w:r>
      <w:r w:rsidR="00C95F46" w:rsidRPr="009B499A">
        <w:rPr>
          <w:rFonts w:ascii="Calibri" w:hAnsi="Calibri" w:cs="Calibri"/>
        </w:rPr>
        <w:t>etc:</w:t>
      </w:r>
      <w:r w:rsidR="0017321B" w:rsidRPr="009B499A">
        <w:rPr>
          <w:rFonts w:ascii="Calibri" w:hAnsi="Calibri" w:cs="Calibri"/>
        </w:rPr>
        <w:t xml:space="preserve">  </w:t>
      </w:r>
    </w:p>
    <w:p w14:paraId="17E821B8" w14:textId="77777777" w:rsidR="00C409F0" w:rsidRPr="009B499A" w:rsidRDefault="00C409F0" w:rsidP="00C409F0">
      <w:pPr>
        <w:rPr>
          <w:rFonts w:ascii="Calibri" w:hAnsi="Calibri" w:cs="Calibri"/>
        </w:rPr>
      </w:pPr>
    </w:p>
    <w:p w14:paraId="3F625634" w14:textId="5756443B" w:rsidR="00C409F0" w:rsidRPr="009B499A" w:rsidRDefault="00BB3A31" w:rsidP="00C409F0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</w:rPr>
        <w:t>1</w:t>
      </w:r>
      <w:r w:rsidR="00E76B8F" w:rsidRPr="009B499A">
        <w:rPr>
          <w:rFonts w:ascii="Calibri" w:hAnsi="Calibri" w:cs="Calibri"/>
          <w:b/>
          <w:bCs/>
        </w:rPr>
        <w:t>.</w:t>
      </w:r>
      <w:r w:rsidRPr="009B499A">
        <w:rPr>
          <w:rFonts w:ascii="Calibri" w:hAnsi="Calibri" w:cs="Calibri"/>
          <w:b/>
          <w:bCs/>
        </w:rPr>
        <w:t xml:space="preserve">  </w:t>
      </w:r>
      <w:r w:rsidR="00C409F0" w:rsidRPr="009B499A">
        <w:rPr>
          <w:rFonts w:ascii="Calibri" w:hAnsi="Calibri" w:cs="Calibri"/>
          <w:b/>
          <w:bCs/>
        </w:rPr>
        <w:t xml:space="preserve">Key Performance Indicators </w:t>
      </w:r>
      <w:r w:rsidR="00C95F46" w:rsidRPr="009B499A">
        <w:rPr>
          <w:rFonts w:ascii="Calibri" w:hAnsi="Calibri" w:cs="Calibri"/>
          <w:b/>
          <w:bCs/>
        </w:rPr>
        <w:t>- Results</w:t>
      </w:r>
      <w:r w:rsidR="00C409F0" w:rsidRPr="009B499A">
        <w:rPr>
          <w:rFonts w:ascii="Calibri" w:hAnsi="Calibri" w:cs="Calibri"/>
          <w:b/>
          <w:bCs/>
        </w:rPr>
        <w:t xml:space="preserve"> for latest 3 years reported </w:t>
      </w:r>
      <w:r w:rsidR="00C95F46" w:rsidRPr="009B499A">
        <w:rPr>
          <w:rFonts w:ascii="Calibri" w:hAnsi="Calibri" w:cs="Calibri"/>
          <w:b/>
          <w:bCs/>
        </w:rPr>
        <w:t>(20</w:t>
      </w:r>
      <w:r w:rsidR="00C60EE6">
        <w:rPr>
          <w:rFonts w:ascii="Calibri" w:hAnsi="Calibri" w:cs="Calibri"/>
          <w:b/>
          <w:bCs/>
        </w:rPr>
        <w:t>2</w:t>
      </w:r>
      <w:r w:rsidR="00A47ACA">
        <w:rPr>
          <w:rFonts w:ascii="Calibri" w:hAnsi="Calibri" w:cs="Calibri"/>
          <w:b/>
          <w:bCs/>
        </w:rPr>
        <w:t>3</w:t>
      </w:r>
      <w:r w:rsidR="00995FC2" w:rsidRPr="009B499A">
        <w:rPr>
          <w:rFonts w:ascii="Calibri" w:hAnsi="Calibri" w:cs="Calibri"/>
          <w:b/>
          <w:bCs/>
        </w:rPr>
        <w:t>, 20</w:t>
      </w:r>
      <w:r w:rsidR="002F6172">
        <w:rPr>
          <w:rFonts w:ascii="Calibri" w:hAnsi="Calibri" w:cs="Calibri"/>
          <w:b/>
          <w:bCs/>
        </w:rPr>
        <w:t>2</w:t>
      </w:r>
      <w:r w:rsidR="00A47ACA">
        <w:rPr>
          <w:rFonts w:ascii="Calibri" w:hAnsi="Calibri" w:cs="Calibri"/>
          <w:b/>
          <w:bCs/>
        </w:rPr>
        <w:t>4</w:t>
      </w:r>
      <w:r w:rsidR="00995FC2" w:rsidRPr="009B499A">
        <w:rPr>
          <w:rFonts w:ascii="Calibri" w:hAnsi="Calibri" w:cs="Calibri"/>
          <w:b/>
          <w:bCs/>
        </w:rPr>
        <w:t xml:space="preserve"> and </w:t>
      </w:r>
      <w:r w:rsidR="00C95F46" w:rsidRPr="009B499A">
        <w:rPr>
          <w:rFonts w:ascii="Calibri" w:hAnsi="Calibri" w:cs="Calibri"/>
          <w:b/>
          <w:bCs/>
        </w:rPr>
        <w:t>20</w:t>
      </w:r>
      <w:r w:rsidR="00B74BB5">
        <w:rPr>
          <w:rFonts w:ascii="Calibri" w:hAnsi="Calibri" w:cs="Calibri"/>
          <w:b/>
          <w:bCs/>
        </w:rPr>
        <w:t>2</w:t>
      </w:r>
      <w:r w:rsidR="00A47ACA">
        <w:rPr>
          <w:rFonts w:ascii="Calibri" w:hAnsi="Calibri" w:cs="Calibri"/>
          <w:b/>
          <w:bCs/>
        </w:rPr>
        <w:t>5</w:t>
      </w:r>
      <w:r w:rsidR="00C95F46" w:rsidRPr="009B499A">
        <w:rPr>
          <w:rFonts w:ascii="Calibri" w:hAnsi="Calibri" w:cs="Calibri"/>
          <w:b/>
          <w:bCs/>
        </w:rPr>
        <w:t>)</w:t>
      </w:r>
      <w:r w:rsidR="00995FC2" w:rsidRPr="009B499A">
        <w:rPr>
          <w:rFonts w:ascii="Calibri" w:hAnsi="Calibri" w:cs="Calibri"/>
          <w:b/>
          <w:bCs/>
        </w:rPr>
        <w:t xml:space="preserve"> </w:t>
      </w:r>
    </w:p>
    <w:p w14:paraId="3A91D1DF" w14:textId="77777777" w:rsidR="0017321B" w:rsidRPr="009B499A" w:rsidRDefault="0017321B" w:rsidP="00C409F0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786"/>
        <w:gridCol w:w="3780"/>
        <w:gridCol w:w="1800"/>
        <w:gridCol w:w="1800"/>
        <w:gridCol w:w="1646"/>
      </w:tblGrid>
      <w:tr w:rsidR="00C409F0" w:rsidRPr="009B499A" w14:paraId="07E4D041" w14:textId="77777777" w:rsidTr="00277706">
        <w:tc>
          <w:tcPr>
            <w:tcW w:w="2362" w:type="dxa"/>
          </w:tcPr>
          <w:p w14:paraId="072D2EB5" w14:textId="77777777" w:rsidR="00C409F0" w:rsidRPr="009B499A" w:rsidRDefault="00C409F0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Focus Area</w:t>
            </w:r>
            <w:r w:rsidR="00035A77" w:rsidRPr="009B499A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2786" w:type="dxa"/>
          </w:tcPr>
          <w:p w14:paraId="6B658F4C" w14:textId="77777777" w:rsidR="00C409F0" w:rsidRPr="009B499A" w:rsidRDefault="00C409F0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Performance Indicator</w:t>
            </w:r>
          </w:p>
        </w:tc>
        <w:tc>
          <w:tcPr>
            <w:tcW w:w="3780" w:type="dxa"/>
          </w:tcPr>
          <w:p w14:paraId="323743A2" w14:textId="77777777" w:rsidR="00C409F0" w:rsidRPr="009B499A" w:rsidRDefault="00C409F0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KPI Formula </w:t>
            </w:r>
            <w:r w:rsidR="00C95F46" w:rsidRPr="009B499A">
              <w:rPr>
                <w:rFonts w:ascii="Calibri" w:hAnsi="Calibri" w:cs="Calibri"/>
                <w:b/>
                <w:bCs/>
              </w:rPr>
              <w:t>- what</w:t>
            </w:r>
            <w:r w:rsidRPr="009B499A">
              <w:rPr>
                <w:rFonts w:ascii="Calibri" w:hAnsi="Calibri" w:cs="Calibri"/>
                <w:b/>
                <w:bCs/>
              </w:rPr>
              <w:t xml:space="preserve"> is measured</w:t>
            </w:r>
          </w:p>
        </w:tc>
        <w:tc>
          <w:tcPr>
            <w:tcW w:w="1800" w:type="dxa"/>
          </w:tcPr>
          <w:p w14:paraId="0D2A5C6C" w14:textId="2A2AF4B9" w:rsidR="00C409F0" w:rsidRPr="009B499A" w:rsidRDefault="00E76B8F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Year 20</w:t>
            </w:r>
            <w:r w:rsidR="00C60EE6">
              <w:rPr>
                <w:rFonts w:ascii="Calibri" w:hAnsi="Calibri" w:cs="Calibri"/>
                <w:b/>
                <w:bCs/>
              </w:rPr>
              <w:t>2</w:t>
            </w:r>
            <w:r w:rsidR="00A47ACA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800" w:type="dxa"/>
          </w:tcPr>
          <w:p w14:paraId="2D28420C" w14:textId="59CF77CF" w:rsidR="00C409F0" w:rsidRPr="009B499A" w:rsidRDefault="00C409F0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Year 20</w:t>
            </w:r>
            <w:r w:rsidR="002F6172">
              <w:rPr>
                <w:rFonts w:ascii="Calibri" w:hAnsi="Calibri" w:cs="Calibri"/>
                <w:b/>
                <w:bCs/>
              </w:rPr>
              <w:t>2</w:t>
            </w:r>
            <w:r w:rsidR="00A47ACA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646" w:type="dxa"/>
          </w:tcPr>
          <w:p w14:paraId="7C7AA3A4" w14:textId="78081E93" w:rsidR="00C409F0" w:rsidRPr="009B499A" w:rsidRDefault="00C409F0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Year 20</w:t>
            </w:r>
            <w:r w:rsidR="00B74BB5">
              <w:rPr>
                <w:rFonts w:ascii="Calibri" w:hAnsi="Calibri" w:cs="Calibri"/>
                <w:b/>
                <w:bCs/>
              </w:rPr>
              <w:t>2</w:t>
            </w:r>
            <w:r w:rsidR="00A47ACA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051384" w:rsidRPr="009B499A" w14:paraId="7B029166" w14:textId="77777777" w:rsidTr="00277706">
        <w:tc>
          <w:tcPr>
            <w:tcW w:w="2362" w:type="dxa"/>
            <w:vMerge w:val="restart"/>
          </w:tcPr>
          <w:p w14:paraId="701602E2" w14:textId="77777777" w:rsidR="00051384" w:rsidRPr="009B499A" w:rsidRDefault="00051384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Customers / Market / Service </w:t>
            </w:r>
          </w:p>
        </w:tc>
        <w:tc>
          <w:tcPr>
            <w:tcW w:w="2786" w:type="dxa"/>
          </w:tcPr>
          <w:p w14:paraId="17799DED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2FAC507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0977DA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EBC781D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F58C17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6C98D4FF" w14:textId="77777777" w:rsidTr="00277706">
        <w:tc>
          <w:tcPr>
            <w:tcW w:w="2362" w:type="dxa"/>
            <w:vMerge/>
          </w:tcPr>
          <w:p w14:paraId="2C90E57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4DC030B1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6118D90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14BD75D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591C621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46AB46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56EE2437" w14:textId="77777777" w:rsidTr="00277706">
        <w:tc>
          <w:tcPr>
            <w:tcW w:w="2362" w:type="dxa"/>
            <w:vMerge/>
          </w:tcPr>
          <w:p w14:paraId="3E303033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59B5EE37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33809E14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83D46E5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1D5B30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E420CB4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5AA23FD2" w14:textId="77777777" w:rsidTr="00277706">
        <w:tc>
          <w:tcPr>
            <w:tcW w:w="2362" w:type="dxa"/>
            <w:vMerge w:val="restart"/>
          </w:tcPr>
          <w:p w14:paraId="08F02F1F" w14:textId="77777777" w:rsidR="00051384" w:rsidRPr="009B499A" w:rsidRDefault="00051384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Products / Processes </w:t>
            </w:r>
          </w:p>
        </w:tc>
        <w:tc>
          <w:tcPr>
            <w:tcW w:w="2786" w:type="dxa"/>
          </w:tcPr>
          <w:p w14:paraId="014C634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6A8931F2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C4DEFA0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4EEA2D8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1EA0A85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78DD9190" w14:textId="77777777" w:rsidTr="00277706">
        <w:tc>
          <w:tcPr>
            <w:tcW w:w="2362" w:type="dxa"/>
            <w:vMerge/>
          </w:tcPr>
          <w:p w14:paraId="1D773B4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0229BA0F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15D38BD2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FA7BDDF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12C08E7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15E472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250282A7" w14:textId="77777777" w:rsidTr="00277706">
        <w:tc>
          <w:tcPr>
            <w:tcW w:w="2362" w:type="dxa"/>
            <w:vMerge/>
          </w:tcPr>
          <w:p w14:paraId="67264A0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42F3E7F5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221678EC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329C42F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4581FBC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3C62EE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472B1D23" w14:textId="77777777" w:rsidTr="00277706">
        <w:tc>
          <w:tcPr>
            <w:tcW w:w="2362" w:type="dxa"/>
            <w:vMerge w:val="restart"/>
          </w:tcPr>
          <w:p w14:paraId="6C5B0A9F" w14:textId="77777777" w:rsidR="00051384" w:rsidRPr="009B499A" w:rsidRDefault="00051384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Financial results   </w:t>
            </w:r>
          </w:p>
        </w:tc>
        <w:tc>
          <w:tcPr>
            <w:tcW w:w="2786" w:type="dxa"/>
          </w:tcPr>
          <w:p w14:paraId="7BB35A50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2A9CA64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6A3A4F8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EFC9A41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BB6997D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16197F65" w14:textId="77777777" w:rsidTr="00277706">
        <w:tc>
          <w:tcPr>
            <w:tcW w:w="2362" w:type="dxa"/>
            <w:vMerge/>
          </w:tcPr>
          <w:p w14:paraId="5C09A18D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78879641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049C3B5F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789E5372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CF4357F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FB5375B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0609CC43" w14:textId="77777777" w:rsidTr="00277706">
        <w:tc>
          <w:tcPr>
            <w:tcW w:w="2362" w:type="dxa"/>
            <w:vMerge/>
          </w:tcPr>
          <w:p w14:paraId="6B38F75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0376BB67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D000168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442EC52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670AAE2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B585034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379CDFF5" w14:textId="77777777" w:rsidTr="00277706">
        <w:tc>
          <w:tcPr>
            <w:tcW w:w="2362" w:type="dxa"/>
            <w:vMerge w:val="restart"/>
          </w:tcPr>
          <w:p w14:paraId="40EDD313" w14:textId="77777777" w:rsidR="00051384" w:rsidRPr="009B499A" w:rsidRDefault="00051384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Workforce </w:t>
            </w:r>
          </w:p>
        </w:tc>
        <w:tc>
          <w:tcPr>
            <w:tcW w:w="2786" w:type="dxa"/>
          </w:tcPr>
          <w:p w14:paraId="7EC7443C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3D91A4D0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76C9283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3B3D61FD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CE4FBC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2D7F1586" w14:textId="77777777" w:rsidTr="00277706">
        <w:tc>
          <w:tcPr>
            <w:tcW w:w="2362" w:type="dxa"/>
            <w:vMerge/>
          </w:tcPr>
          <w:p w14:paraId="184896D8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33CF91F8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3D1FA518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20D66EF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73290CD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9E9E83C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717C8F" w:rsidRPr="009B499A" w14:paraId="34A170C5" w14:textId="77777777" w:rsidTr="00277706">
        <w:tc>
          <w:tcPr>
            <w:tcW w:w="2362" w:type="dxa"/>
          </w:tcPr>
          <w:p w14:paraId="7F697358" w14:textId="77777777" w:rsidR="00717C8F" w:rsidRPr="009B499A" w:rsidRDefault="00035A77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>Governance</w:t>
            </w:r>
          </w:p>
        </w:tc>
        <w:tc>
          <w:tcPr>
            <w:tcW w:w="2786" w:type="dxa"/>
          </w:tcPr>
          <w:p w14:paraId="0B7AE39E" w14:textId="77777777" w:rsidR="00717C8F" w:rsidRPr="009B499A" w:rsidRDefault="00717C8F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047AE690" w14:textId="77777777" w:rsidR="00717C8F" w:rsidRPr="009B499A" w:rsidRDefault="00717C8F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79EBE4B2" w14:textId="77777777" w:rsidR="00717C8F" w:rsidRPr="009B499A" w:rsidRDefault="00717C8F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9B17E51" w14:textId="77777777" w:rsidR="00717C8F" w:rsidRPr="009B499A" w:rsidRDefault="00717C8F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947DACB" w14:textId="77777777" w:rsidR="00717C8F" w:rsidRPr="009B499A" w:rsidRDefault="00717C8F">
            <w:pPr>
              <w:rPr>
                <w:rFonts w:ascii="Calibri" w:hAnsi="Calibri" w:cs="Calibri"/>
              </w:rPr>
            </w:pPr>
          </w:p>
        </w:tc>
      </w:tr>
      <w:tr w:rsidR="00051384" w:rsidRPr="009B499A" w14:paraId="2183E5B7" w14:textId="77777777" w:rsidTr="00277706">
        <w:tc>
          <w:tcPr>
            <w:tcW w:w="2362" w:type="dxa"/>
            <w:vMerge w:val="restart"/>
          </w:tcPr>
          <w:p w14:paraId="306FF2EF" w14:textId="77777777" w:rsidR="00051384" w:rsidRPr="009B499A" w:rsidRDefault="00051384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>Productivity</w:t>
            </w:r>
            <w:r w:rsidR="001E2492" w:rsidRPr="009B499A">
              <w:rPr>
                <w:rFonts w:ascii="Calibri" w:hAnsi="Calibri" w:cs="Calibri"/>
              </w:rPr>
              <w:t xml:space="preserve"> Related</w:t>
            </w:r>
          </w:p>
        </w:tc>
        <w:tc>
          <w:tcPr>
            <w:tcW w:w="2786" w:type="dxa"/>
          </w:tcPr>
          <w:p w14:paraId="51C78B9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6F433F13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1D7BB9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C440A63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94F47D7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45ACBD5B" w14:textId="77777777" w:rsidTr="00277706">
        <w:tc>
          <w:tcPr>
            <w:tcW w:w="2362" w:type="dxa"/>
            <w:vMerge/>
          </w:tcPr>
          <w:p w14:paraId="5C105274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7938161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7B4440C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9A37C84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FECAD0A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5B757B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7842BC0A" w14:textId="77777777" w:rsidTr="00277706">
        <w:tc>
          <w:tcPr>
            <w:tcW w:w="2362" w:type="dxa"/>
            <w:vMerge w:val="restart"/>
          </w:tcPr>
          <w:p w14:paraId="0EE9168A" w14:textId="77777777" w:rsidR="00051384" w:rsidRPr="009B499A" w:rsidRDefault="00051384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>Technology / 4</w:t>
            </w:r>
            <w:r w:rsidR="00C95F46" w:rsidRPr="009B499A">
              <w:rPr>
                <w:rFonts w:ascii="Calibri" w:hAnsi="Calibri" w:cs="Calibri"/>
                <w:vertAlign w:val="superscript"/>
              </w:rPr>
              <w:t>th</w:t>
            </w:r>
            <w:r w:rsidR="00C95F46" w:rsidRPr="009B499A">
              <w:rPr>
                <w:rFonts w:ascii="Calibri" w:hAnsi="Calibri" w:cs="Calibri"/>
              </w:rPr>
              <w:t xml:space="preserve"> Industrial</w:t>
            </w:r>
            <w:r w:rsidRPr="009B499A">
              <w:rPr>
                <w:rFonts w:ascii="Calibri" w:hAnsi="Calibri" w:cs="Calibri"/>
              </w:rPr>
              <w:t xml:space="preserve"> Revolution </w:t>
            </w:r>
          </w:p>
        </w:tc>
        <w:tc>
          <w:tcPr>
            <w:tcW w:w="2786" w:type="dxa"/>
          </w:tcPr>
          <w:p w14:paraId="1F1274B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221550E0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6CC6F87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BDF52D5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1795F1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2C81793C" w14:textId="77777777" w:rsidTr="00277706">
        <w:tc>
          <w:tcPr>
            <w:tcW w:w="2362" w:type="dxa"/>
            <w:vMerge/>
          </w:tcPr>
          <w:p w14:paraId="3334CA0A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0B37A59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0D88864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3DF54BCE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669F1D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96F439C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  <w:tr w:rsidR="00051384" w:rsidRPr="009B499A" w14:paraId="430ED6A3" w14:textId="77777777" w:rsidTr="00277706">
        <w:tc>
          <w:tcPr>
            <w:tcW w:w="2362" w:type="dxa"/>
            <w:vMerge/>
          </w:tcPr>
          <w:p w14:paraId="7E14CA2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2786" w:type="dxa"/>
          </w:tcPr>
          <w:p w14:paraId="7E9C7F27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54C6E98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DFA1C09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F127B5C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3133616" w14:textId="77777777" w:rsidR="00051384" w:rsidRPr="009B499A" w:rsidRDefault="00051384">
            <w:pPr>
              <w:rPr>
                <w:rFonts w:ascii="Calibri" w:hAnsi="Calibri" w:cs="Calibri"/>
              </w:rPr>
            </w:pPr>
          </w:p>
        </w:tc>
      </w:tr>
    </w:tbl>
    <w:p w14:paraId="2B4D13BE" w14:textId="77777777" w:rsidR="00C85BF2" w:rsidRPr="009B499A" w:rsidRDefault="00C85BF2">
      <w:pPr>
        <w:rPr>
          <w:rFonts w:ascii="Calibri" w:hAnsi="Calibri" w:cs="Calibri"/>
        </w:rPr>
      </w:pPr>
    </w:p>
    <w:p w14:paraId="46FB2269" w14:textId="77777777" w:rsidR="00375EFA" w:rsidRDefault="00375EFA">
      <w:pPr>
        <w:rPr>
          <w:rFonts w:ascii="Calibri" w:hAnsi="Calibri" w:cs="Calibri"/>
          <w:b/>
          <w:bCs/>
        </w:rPr>
      </w:pPr>
    </w:p>
    <w:p w14:paraId="2B63ED70" w14:textId="77777777" w:rsidR="00375EFA" w:rsidRDefault="00375EFA">
      <w:pPr>
        <w:rPr>
          <w:rFonts w:ascii="Calibri" w:hAnsi="Calibri" w:cs="Calibri"/>
          <w:b/>
          <w:bCs/>
        </w:rPr>
      </w:pPr>
    </w:p>
    <w:p w14:paraId="3398AC9E" w14:textId="77777777" w:rsidR="00375EFA" w:rsidRDefault="00375EFA">
      <w:pPr>
        <w:rPr>
          <w:rFonts w:ascii="Calibri" w:hAnsi="Calibri" w:cs="Calibri"/>
          <w:b/>
          <w:bCs/>
        </w:rPr>
      </w:pPr>
    </w:p>
    <w:p w14:paraId="0322F574" w14:textId="77777777" w:rsidR="00C85BF2" w:rsidRPr="009B499A" w:rsidRDefault="0017321B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</w:rPr>
        <w:t xml:space="preserve">2.  Market and Competitive </w:t>
      </w:r>
      <w:r w:rsidR="00E76B8F" w:rsidRPr="009B499A">
        <w:rPr>
          <w:rFonts w:ascii="Calibri" w:hAnsi="Calibri" w:cs="Calibri"/>
          <w:b/>
          <w:bCs/>
        </w:rPr>
        <w:t>Position:</w:t>
      </w:r>
      <w:r w:rsidR="00C85BF2" w:rsidRPr="009B499A">
        <w:rPr>
          <w:rFonts w:ascii="Calibri" w:hAnsi="Calibri" w:cs="Calibri"/>
          <w:b/>
          <w:bCs/>
        </w:rPr>
        <w:t xml:space="preserve">         </w:t>
      </w:r>
    </w:p>
    <w:p w14:paraId="6F2F24A0" w14:textId="77777777" w:rsidR="00C85BF2" w:rsidRPr="009B499A" w:rsidRDefault="00C85BF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5"/>
        <w:gridCol w:w="2835"/>
        <w:gridCol w:w="2835"/>
        <w:gridCol w:w="2835"/>
      </w:tblGrid>
      <w:tr w:rsidR="001D514C" w:rsidRPr="009B499A" w14:paraId="4B7E2EA2" w14:textId="77777777" w:rsidTr="00277706">
        <w:tc>
          <w:tcPr>
            <w:tcW w:w="2834" w:type="dxa"/>
          </w:tcPr>
          <w:p w14:paraId="7E9D04E3" w14:textId="77777777" w:rsidR="001D514C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Market place recognition/ Competitive position</w:t>
            </w:r>
          </w:p>
        </w:tc>
        <w:tc>
          <w:tcPr>
            <w:tcW w:w="2835" w:type="dxa"/>
          </w:tcPr>
          <w:p w14:paraId="68D1657C" w14:textId="45708775" w:rsidR="001D514C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20</w:t>
            </w:r>
            <w:r w:rsidR="00C60EE6">
              <w:rPr>
                <w:rFonts w:ascii="Calibri" w:hAnsi="Calibri" w:cs="Calibri"/>
                <w:b/>
                <w:bCs/>
              </w:rPr>
              <w:t>2</w:t>
            </w:r>
            <w:r w:rsidR="00A47ACA">
              <w:rPr>
                <w:rFonts w:ascii="Calibri" w:hAnsi="Calibri" w:cs="Calibri"/>
                <w:b/>
                <w:bCs/>
              </w:rPr>
              <w:t>3</w:t>
            </w:r>
          </w:p>
          <w:p w14:paraId="442F2AFA" w14:textId="77777777" w:rsidR="00995FC2" w:rsidRPr="009B499A" w:rsidRDefault="00995FC2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609085FF" w14:textId="483C0B95" w:rsidR="001D514C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20</w:t>
            </w:r>
            <w:r w:rsidR="002F6172">
              <w:rPr>
                <w:rFonts w:ascii="Calibri" w:hAnsi="Calibri" w:cs="Calibri"/>
                <w:b/>
                <w:bCs/>
              </w:rPr>
              <w:t>2</w:t>
            </w:r>
            <w:r w:rsidR="00A47ACA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237164ED" w14:textId="704413C1" w:rsidR="001D514C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20</w:t>
            </w:r>
            <w:r w:rsidR="00B74BB5">
              <w:rPr>
                <w:rFonts w:ascii="Calibri" w:hAnsi="Calibri" w:cs="Calibri"/>
                <w:b/>
                <w:bCs/>
              </w:rPr>
              <w:t>2</w:t>
            </w:r>
            <w:r w:rsidR="00A47ACA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5039910B" w14:textId="77777777" w:rsidR="001D514C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Name of Competitor as relevant</w:t>
            </w:r>
          </w:p>
        </w:tc>
      </w:tr>
      <w:tr w:rsidR="001D514C" w:rsidRPr="009B499A" w14:paraId="35981B1E" w14:textId="77777777" w:rsidTr="00277706">
        <w:tc>
          <w:tcPr>
            <w:tcW w:w="2834" w:type="dxa"/>
          </w:tcPr>
          <w:p w14:paraId="42CFDC4F" w14:textId="77777777" w:rsidR="0017321B" w:rsidRPr="009B499A" w:rsidRDefault="0017321B" w:rsidP="0017321B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Market Share </w:t>
            </w:r>
          </w:p>
          <w:p w14:paraId="3B43AC46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2E34D0A6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B353444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322E4E1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CB34CD9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</w:tr>
      <w:tr w:rsidR="001D514C" w:rsidRPr="009B499A" w14:paraId="123D884C" w14:textId="77777777" w:rsidTr="00277706">
        <w:tc>
          <w:tcPr>
            <w:tcW w:w="2834" w:type="dxa"/>
          </w:tcPr>
          <w:p w14:paraId="2755293D" w14:textId="77777777" w:rsidR="0017321B" w:rsidRPr="009B499A" w:rsidRDefault="0017321B" w:rsidP="0017321B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>Market position</w:t>
            </w:r>
          </w:p>
          <w:p w14:paraId="091BCCC0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A8A8F16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09FEE5A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12879E62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77D3C51B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</w:tr>
      <w:tr w:rsidR="001D514C" w:rsidRPr="009B499A" w14:paraId="3F22D6A5" w14:textId="77777777" w:rsidTr="00277706">
        <w:tc>
          <w:tcPr>
            <w:tcW w:w="2834" w:type="dxa"/>
          </w:tcPr>
          <w:p w14:paraId="5DA281A2" w14:textId="77777777" w:rsidR="001D514C" w:rsidRPr="009B499A" w:rsidRDefault="0017321B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Competitive position </w:t>
            </w:r>
          </w:p>
          <w:p w14:paraId="3E53FC44" w14:textId="77777777" w:rsidR="001E2492" w:rsidRPr="009B499A" w:rsidRDefault="001E2492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701A36E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4E78DEC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23C8434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76A8A730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</w:tr>
    </w:tbl>
    <w:p w14:paraId="36915BAC" w14:textId="77777777" w:rsidR="00C85BF2" w:rsidRPr="009B499A" w:rsidRDefault="00C85BF2">
      <w:pPr>
        <w:rPr>
          <w:rFonts w:ascii="Calibri" w:hAnsi="Calibri" w:cs="Calibri"/>
        </w:rPr>
      </w:pPr>
    </w:p>
    <w:p w14:paraId="0176A643" w14:textId="5B71B091" w:rsidR="00C85BF2" w:rsidRPr="009B499A" w:rsidRDefault="0017321B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</w:rPr>
        <w:t>3</w:t>
      </w:r>
      <w:r w:rsidR="00E76B8F" w:rsidRPr="009B499A">
        <w:rPr>
          <w:rFonts w:ascii="Calibri" w:hAnsi="Calibri" w:cs="Calibri"/>
          <w:b/>
          <w:bCs/>
        </w:rPr>
        <w:t>.</w:t>
      </w:r>
      <w:r w:rsidRPr="009B499A">
        <w:rPr>
          <w:rFonts w:ascii="Calibri" w:hAnsi="Calibri" w:cs="Calibri"/>
          <w:b/>
          <w:bCs/>
        </w:rPr>
        <w:t xml:space="preserve">  Awards accorded in </w:t>
      </w:r>
      <w:r w:rsidR="00C85BF2" w:rsidRPr="009B499A">
        <w:rPr>
          <w:rFonts w:ascii="Calibri" w:hAnsi="Calibri" w:cs="Calibri"/>
          <w:b/>
          <w:bCs/>
        </w:rPr>
        <w:t xml:space="preserve">last 3 </w:t>
      </w:r>
      <w:r w:rsidR="00E76B8F" w:rsidRPr="009B499A">
        <w:rPr>
          <w:rFonts w:ascii="Calibri" w:hAnsi="Calibri" w:cs="Calibri"/>
          <w:b/>
          <w:bCs/>
        </w:rPr>
        <w:t>years -</w:t>
      </w:r>
      <w:r w:rsidR="00C85BF2" w:rsidRPr="009B499A">
        <w:rPr>
          <w:rFonts w:ascii="Calibri" w:hAnsi="Calibri" w:cs="Calibri"/>
          <w:b/>
          <w:bCs/>
        </w:rPr>
        <w:t xml:space="preserve"> Top </w:t>
      </w:r>
      <w:r w:rsidRPr="009B499A">
        <w:rPr>
          <w:rFonts w:ascii="Calibri" w:hAnsi="Calibri" w:cs="Calibri"/>
          <w:b/>
          <w:bCs/>
        </w:rPr>
        <w:t>3</w:t>
      </w:r>
      <w:r w:rsidR="00C85BF2" w:rsidRPr="009B499A">
        <w:rPr>
          <w:rFonts w:ascii="Calibri" w:hAnsi="Calibri" w:cs="Calibri"/>
          <w:b/>
          <w:bCs/>
        </w:rPr>
        <w:t xml:space="preserve"> ranked in terms of </w:t>
      </w:r>
      <w:r w:rsidR="00C95F46" w:rsidRPr="009B499A">
        <w:rPr>
          <w:rFonts w:ascii="Calibri" w:hAnsi="Calibri" w:cs="Calibri"/>
          <w:b/>
          <w:bCs/>
        </w:rPr>
        <w:t>significance (20</w:t>
      </w:r>
      <w:r w:rsidR="00C60EE6">
        <w:rPr>
          <w:rFonts w:ascii="Calibri" w:hAnsi="Calibri" w:cs="Calibri"/>
          <w:b/>
          <w:bCs/>
        </w:rPr>
        <w:t>2</w:t>
      </w:r>
      <w:r w:rsidR="00A47ACA">
        <w:rPr>
          <w:rFonts w:ascii="Calibri" w:hAnsi="Calibri" w:cs="Calibri"/>
          <w:b/>
          <w:bCs/>
        </w:rPr>
        <w:t>3</w:t>
      </w:r>
      <w:r w:rsidR="00995FC2" w:rsidRPr="009B499A">
        <w:rPr>
          <w:rFonts w:ascii="Calibri" w:hAnsi="Calibri" w:cs="Calibri"/>
          <w:b/>
          <w:bCs/>
        </w:rPr>
        <w:t xml:space="preserve"> to </w:t>
      </w:r>
      <w:r w:rsidR="00C95F46" w:rsidRPr="009B499A">
        <w:rPr>
          <w:rFonts w:ascii="Calibri" w:hAnsi="Calibri" w:cs="Calibri"/>
          <w:b/>
          <w:bCs/>
        </w:rPr>
        <w:t>20</w:t>
      </w:r>
      <w:r w:rsidR="00B74BB5">
        <w:rPr>
          <w:rFonts w:ascii="Calibri" w:hAnsi="Calibri" w:cs="Calibri"/>
          <w:b/>
          <w:bCs/>
        </w:rPr>
        <w:t>2</w:t>
      </w:r>
      <w:r w:rsidR="00A47ACA">
        <w:rPr>
          <w:rFonts w:ascii="Calibri" w:hAnsi="Calibri" w:cs="Calibri"/>
          <w:b/>
          <w:bCs/>
        </w:rPr>
        <w:t>5</w:t>
      </w:r>
      <w:r w:rsidR="00C95F46" w:rsidRPr="009B499A">
        <w:rPr>
          <w:rFonts w:ascii="Calibri" w:hAnsi="Calibri" w:cs="Calibri"/>
          <w:b/>
          <w:bCs/>
        </w:rPr>
        <w:t>)</w:t>
      </w:r>
    </w:p>
    <w:p w14:paraId="3FD50479" w14:textId="77777777" w:rsidR="00C85BF2" w:rsidRPr="009B499A" w:rsidRDefault="00C85BF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800"/>
        <w:gridCol w:w="3960"/>
        <w:gridCol w:w="3806"/>
      </w:tblGrid>
      <w:tr w:rsidR="001D514C" w:rsidRPr="009B499A" w14:paraId="44CC938E" w14:textId="77777777" w:rsidTr="00277706">
        <w:tc>
          <w:tcPr>
            <w:tcW w:w="4608" w:type="dxa"/>
          </w:tcPr>
          <w:p w14:paraId="6A196F45" w14:textId="77777777" w:rsidR="001D514C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Title </w:t>
            </w:r>
            <w:r w:rsidR="00E76B8F" w:rsidRPr="009B499A">
              <w:rPr>
                <w:rFonts w:ascii="Calibri" w:hAnsi="Calibri" w:cs="Calibri"/>
                <w:b/>
                <w:bCs/>
              </w:rPr>
              <w:t>of Awards</w:t>
            </w:r>
            <w:r w:rsidRPr="009B499A">
              <w:rPr>
                <w:rFonts w:ascii="Calibri" w:hAnsi="Calibri" w:cs="Calibri"/>
                <w:b/>
                <w:bCs/>
              </w:rPr>
              <w:t xml:space="preserve"> / Accolade</w:t>
            </w:r>
          </w:p>
        </w:tc>
        <w:tc>
          <w:tcPr>
            <w:tcW w:w="1800" w:type="dxa"/>
          </w:tcPr>
          <w:p w14:paraId="6CCEA326" w14:textId="77777777" w:rsidR="001D514C" w:rsidRPr="009B499A" w:rsidRDefault="00E76B8F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Year Awarded</w:t>
            </w:r>
          </w:p>
        </w:tc>
        <w:tc>
          <w:tcPr>
            <w:tcW w:w="3960" w:type="dxa"/>
          </w:tcPr>
          <w:p w14:paraId="4E55D706" w14:textId="77777777" w:rsidR="001D514C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Name of </w:t>
            </w:r>
            <w:r w:rsidR="00E76B8F" w:rsidRPr="009B499A">
              <w:rPr>
                <w:rFonts w:ascii="Calibri" w:hAnsi="Calibri" w:cs="Calibri"/>
                <w:b/>
                <w:bCs/>
              </w:rPr>
              <w:t>Awarding body</w:t>
            </w:r>
            <w:r w:rsidRPr="009B499A">
              <w:rPr>
                <w:rFonts w:ascii="Calibri" w:hAnsi="Calibri" w:cs="Calibri"/>
                <w:b/>
                <w:bCs/>
              </w:rPr>
              <w:t xml:space="preserve"> / authority</w:t>
            </w:r>
          </w:p>
        </w:tc>
        <w:tc>
          <w:tcPr>
            <w:tcW w:w="3806" w:type="dxa"/>
          </w:tcPr>
          <w:p w14:paraId="4E26E283" w14:textId="77777777" w:rsidR="001D514C" w:rsidRPr="009B499A" w:rsidRDefault="001D514C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In recognition for /of </w:t>
            </w:r>
            <w:r w:rsidR="00E76B8F" w:rsidRPr="009B499A">
              <w:rPr>
                <w:rFonts w:ascii="Calibri" w:hAnsi="Calibri" w:cs="Calibri"/>
                <w:b/>
                <w:bCs/>
              </w:rPr>
              <w:t>what?</w:t>
            </w:r>
          </w:p>
        </w:tc>
      </w:tr>
      <w:tr w:rsidR="001D514C" w:rsidRPr="009B499A" w14:paraId="39468B2F" w14:textId="77777777" w:rsidTr="00277706">
        <w:tc>
          <w:tcPr>
            <w:tcW w:w="4608" w:type="dxa"/>
          </w:tcPr>
          <w:p w14:paraId="774591DD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2F9BEF9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</w:tcPr>
          <w:p w14:paraId="022041AF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806" w:type="dxa"/>
          </w:tcPr>
          <w:p w14:paraId="2A848747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</w:tr>
      <w:tr w:rsidR="001D514C" w:rsidRPr="009B499A" w14:paraId="40929415" w14:textId="77777777" w:rsidTr="00277706">
        <w:tc>
          <w:tcPr>
            <w:tcW w:w="4608" w:type="dxa"/>
          </w:tcPr>
          <w:p w14:paraId="62565321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4BFF6A7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</w:tcPr>
          <w:p w14:paraId="73661A17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806" w:type="dxa"/>
          </w:tcPr>
          <w:p w14:paraId="2F03D1C1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</w:tr>
      <w:tr w:rsidR="001D514C" w:rsidRPr="009B499A" w14:paraId="71DB2370" w14:textId="77777777" w:rsidTr="00277706">
        <w:tc>
          <w:tcPr>
            <w:tcW w:w="4608" w:type="dxa"/>
          </w:tcPr>
          <w:p w14:paraId="5247C198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5DAC780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</w:tcPr>
          <w:p w14:paraId="552446D3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806" w:type="dxa"/>
          </w:tcPr>
          <w:p w14:paraId="6BBDF7DF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</w:tr>
      <w:tr w:rsidR="001D514C" w:rsidRPr="009B499A" w14:paraId="2DBD7738" w14:textId="77777777" w:rsidTr="00277706">
        <w:tc>
          <w:tcPr>
            <w:tcW w:w="4608" w:type="dxa"/>
          </w:tcPr>
          <w:p w14:paraId="7EEB8295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BFD9AEC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</w:tcPr>
          <w:p w14:paraId="3B2D0EE6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  <w:tc>
          <w:tcPr>
            <w:tcW w:w="3806" w:type="dxa"/>
          </w:tcPr>
          <w:p w14:paraId="4AA16C1D" w14:textId="77777777" w:rsidR="001D514C" w:rsidRPr="009B499A" w:rsidRDefault="001D514C">
            <w:pPr>
              <w:rPr>
                <w:rFonts w:ascii="Calibri" w:hAnsi="Calibri" w:cs="Calibri"/>
              </w:rPr>
            </w:pPr>
          </w:p>
        </w:tc>
      </w:tr>
    </w:tbl>
    <w:p w14:paraId="58935B49" w14:textId="77777777" w:rsidR="00C85BF2" w:rsidRPr="009B499A" w:rsidRDefault="00C85BF2">
      <w:pPr>
        <w:rPr>
          <w:rFonts w:ascii="Calibri" w:hAnsi="Calibri" w:cs="Calibri"/>
        </w:rPr>
      </w:pPr>
    </w:p>
    <w:p w14:paraId="2821E559" w14:textId="77777777" w:rsidR="0017321B" w:rsidRPr="009B499A" w:rsidRDefault="0017321B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</w:rPr>
        <w:t>4</w:t>
      </w:r>
      <w:r w:rsidR="00E76B8F" w:rsidRPr="009B499A">
        <w:rPr>
          <w:rFonts w:ascii="Calibri" w:hAnsi="Calibri" w:cs="Calibri"/>
          <w:b/>
          <w:bCs/>
        </w:rPr>
        <w:t>.</w:t>
      </w:r>
      <w:r w:rsidRPr="009B499A">
        <w:rPr>
          <w:rFonts w:ascii="Calibri" w:hAnsi="Calibri" w:cs="Calibri"/>
          <w:b/>
          <w:bCs/>
        </w:rPr>
        <w:t xml:space="preserve">  </w:t>
      </w:r>
      <w:r w:rsidR="00C85BF2" w:rsidRPr="009B499A">
        <w:rPr>
          <w:rFonts w:ascii="Calibri" w:hAnsi="Calibri" w:cs="Calibri"/>
          <w:b/>
          <w:bCs/>
        </w:rPr>
        <w:t xml:space="preserve">Other Awards for last 3 years - Top </w:t>
      </w:r>
      <w:r w:rsidRPr="009B499A">
        <w:rPr>
          <w:rFonts w:ascii="Calibri" w:hAnsi="Calibri" w:cs="Calibri"/>
          <w:b/>
          <w:bCs/>
        </w:rPr>
        <w:t>3</w:t>
      </w:r>
      <w:r w:rsidR="00C85BF2" w:rsidRPr="009B499A">
        <w:rPr>
          <w:rFonts w:ascii="Calibri" w:hAnsi="Calibri" w:cs="Calibri"/>
          <w:b/>
          <w:bCs/>
        </w:rPr>
        <w:t xml:space="preserve"> ranked in terms of significance </w:t>
      </w:r>
    </w:p>
    <w:p w14:paraId="37685B67" w14:textId="77777777" w:rsidR="00C85BF2" w:rsidRPr="009B499A" w:rsidRDefault="00C85BF2">
      <w:pPr>
        <w:rPr>
          <w:rFonts w:ascii="Calibri" w:hAnsi="Calibri" w:cs="Calibri"/>
        </w:rPr>
      </w:pPr>
      <w:r w:rsidRPr="009B499A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980"/>
        <w:gridCol w:w="3600"/>
        <w:gridCol w:w="3986"/>
      </w:tblGrid>
      <w:tr w:rsidR="0017321B" w:rsidRPr="009B499A" w14:paraId="41801AF1" w14:textId="77777777" w:rsidTr="00277706">
        <w:tc>
          <w:tcPr>
            <w:tcW w:w="4608" w:type="dxa"/>
          </w:tcPr>
          <w:p w14:paraId="3987509D" w14:textId="77777777" w:rsidR="0017321B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Title </w:t>
            </w:r>
            <w:r w:rsidR="00E76B8F" w:rsidRPr="009B499A">
              <w:rPr>
                <w:rFonts w:ascii="Calibri" w:hAnsi="Calibri" w:cs="Calibri"/>
                <w:b/>
                <w:bCs/>
              </w:rPr>
              <w:t>of Awards</w:t>
            </w:r>
            <w:r w:rsidRPr="009B499A">
              <w:rPr>
                <w:rFonts w:ascii="Calibri" w:hAnsi="Calibri" w:cs="Calibri"/>
                <w:b/>
                <w:bCs/>
              </w:rPr>
              <w:t xml:space="preserve"> / Accolade</w:t>
            </w:r>
          </w:p>
        </w:tc>
        <w:tc>
          <w:tcPr>
            <w:tcW w:w="1980" w:type="dxa"/>
          </w:tcPr>
          <w:p w14:paraId="172C7AD8" w14:textId="77777777" w:rsidR="0017321B" w:rsidRPr="009B499A" w:rsidRDefault="00E76B8F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>Year Awarded</w:t>
            </w:r>
          </w:p>
        </w:tc>
        <w:tc>
          <w:tcPr>
            <w:tcW w:w="3600" w:type="dxa"/>
          </w:tcPr>
          <w:p w14:paraId="207161D9" w14:textId="77777777" w:rsidR="0017321B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Awarded by whom (the body / </w:t>
            </w:r>
            <w:r w:rsidR="00E76B8F" w:rsidRPr="009B499A">
              <w:rPr>
                <w:rFonts w:ascii="Calibri" w:hAnsi="Calibri" w:cs="Calibri"/>
                <w:b/>
                <w:bCs/>
              </w:rPr>
              <w:t>authority)</w:t>
            </w:r>
          </w:p>
        </w:tc>
        <w:tc>
          <w:tcPr>
            <w:tcW w:w="3986" w:type="dxa"/>
          </w:tcPr>
          <w:p w14:paraId="38C39035" w14:textId="77777777" w:rsidR="0017321B" w:rsidRPr="009B499A" w:rsidRDefault="0017321B" w:rsidP="00C95F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In recognition for /of </w:t>
            </w:r>
            <w:r w:rsidR="00E76B8F" w:rsidRPr="009B499A">
              <w:rPr>
                <w:rFonts w:ascii="Calibri" w:hAnsi="Calibri" w:cs="Calibri"/>
                <w:b/>
                <w:bCs/>
              </w:rPr>
              <w:t>what?</w:t>
            </w:r>
          </w:p>
        </w:tc>
      </w:tr>
      <w:tr w:rsidR="0017321B" w:rsidRPr="009B499A" w14:paraId="065E246A" w14:textId="77777777" w:rsidTr="00277706">
        <w:tc>
          <w:tcPr>
            <w:tcW w:w="4608" w:type="dxa"/>
          </w:tcPr>
          <w:p w14:paraId="6A9679A6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9C5B6F0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</w:tcPr>
          <w:p w14:paraId="2107E2AA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3986" w:type="dxa"/>
          </w:tcPr>
          <w:p w14:paraId="468F668E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</w:tr>
      <w:tr w:rsidR="0017321B" w:rsidRPr="009B499A" w14:paraId="43BF7DAB" w14:textId="77777777" w:rsidTr="00277706">
        <w:tc>
          <w:tcPr>
            <w:tcW w:w="4608" w:type="dxa"/>
          </w:tcPr>
          <w:p w14:paraId="64A7AD47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FAF7488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</w:tcPr>
          <w:p w14:paraId="591642EC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3986" w:type="dxa"/>
          </w:tcPr>
          <w:p w14:paraId="46123672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</w:tr>
      <w:tr w:rsidR="0017321B" w:rsidRPr="009B499A" w14:paraId="718530A4" w14:textId="77777777" w:rsidTr="00277706">
        <w:tc>
          <w:tcPr>
            <w:tcW w:w="4608" w:type="dxa"/>
          </w:tcPr>
          <w:p w14:paraId="2444E330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1CC68A8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</w:tcPr>
          <w:p w14:paraId="19D79BB2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  <w:tc>
          <w:tcPr>
            <w:tcW w:w="3986" w:type="dxa"/>
          </w:tcPr>
          <w:p w14:paraId="7F7CCB03" w14:textId="77777777" w:rsidR="0017321B" w:rsidRPr="009B499A" w:rsidRDefault="0017321B" w:rsidP="00766D29">
            <w:pPr>
              <w:rPr>
                <w:rFonts w:ascii="Calibri" w:hAnsi="Calibri" w:cs="Calibri"/>
              </w:rPr>
            </w:pPr>
          </w:p>
        </w:tc>
      </w:tr>
    </w:tbl>
    <w:p w14:paraId="1DA7FBD7" w14:textId="77777777" w:rsidR="00C95F46" w:rsidRPr="009B499A" w:rsidRDefault="00C95F46" w:rsidP="0017321B">
      <w:pPr>
        <w:rPr>
          <w:rFonts w:ascii="Calibri" w:hAnsi="Calibri" w:cs="Calibri"/>
          <w:b/>
          <w:bCs/>
        </w:rPr>
      </w:pPr>
    </w:p>
    <w:p w14:paraId="50752F1C" w14:textId="77777777" w:rsidR="00C95F46" w:rsidRPr="009B499A" w:rsidRDefault="00C95F46" w:rsidP="0017321B">
      <w:pPr>
        <w:rPr>
          <w:rFonts w:ascii="Calibri" w:hAnsi="Calibri" w:cs="Calibri"/>
          <w:b/>
          <w:bCs/>
        </w:rPr>
      </w:pPr>
    </w:p>
    <w:p w14:paraId="3A9D345E" w14:textId="77777777" w:rsidR="00C95F46" w:rsidRPr="009B499A" w:rsidRDefault="00C95F46" w:rsidP="0017321B">
      <w:pPr>
        <w:rPr>
          <w:rFonts w:ascii="Calibri" w:hAnsi="Calibri" w:cs="Calibri"/>
          <w:b/>
          <w:bCs/>
        </w:rPr>
      </w:pPr>
    </w:p>
    <w:p w14:paraId="3BEEC2E8" w14:textId="77777777" w:rsidR="009911F4" w:rsidRDefault="009911F4" w:rsidP="0017321B">
      <w:pPr>
        <w:rPr>
          <w:rFonts w:ascii="Calibri" w:hAnsi="Calibri" w:cs="Calibri"/>
          <w:b/>
          <w:bCs/>
        </w:rPr>
      </w:pPr>
    </w:p>
    <w:p w14:paraId="51B80011" w14:textId="77777777" w:rsidR="009911F4" w:rsidRDefault="009911F4" w:rsidP="0017321B">
      <w:pPr>
        <w:rPr>
          <w:rFonts w:ascii="Calibri" w:hAnsi="Calibri" w:cs="Calibri"/>
          <w:b/>
          <w:bCs/>
        </w:rPr>
      </w:pPr>
    </w:p>
    <w:p w14:paraId="1AE77873" w14:textId="77777777" w:rsidR="00CA7B39" w:rsidRPr="009B499A" w:rsidRDefault="00BB3A31" w:rsidP="0017321B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</w:rPr>
        <w:t xml:space="preserve">5.   </w:t>
      </w:r>
      <w:r w:rsidR="00CA7B39" w:rsidRPr="009B499A">
        <w:rPr>
          <w:rFonts w:ascii="Calibri" w:hAnsi="Calibri" w:cs="Calibri"/>
          <w:b/>
          <w:bCs/>
        </w:rPr>
        <w:t xml:space="preserve">Identify </w:t>
      </w:r>
      <w:r w:rsidRPr="009B499A">
        <w:rPr>
          <w:rFonts w:ascii="Calibri" w:hAnsi="Calibri" w:cs="Calibri"/>
          <w:b/>
          <w:bCs/>
        </w:rPr>
        <w:t xml:space="preserve">Two </w:t>
      </w:r>
      <w:r w:rsidR="00CA7B39" w:rsidRPr="009B499A">
        <w:rPr>
          <w:rFonts w:ascii="Calibri" w:hAnsi="Calibri" w:cs="Calibri"/>
          <w:b/>
          <w:bCs/>
        </w:rPr>
        <w:t xml:space="preserve">Best Practices adopted by GPEA Applicant </w:t>
      </w:r>
      <w:r w:rsidR="00BA0D7B" w:rsidRPr="009B499A">
        <w:rPr>
          <w:rFonts w:ascii="Calibri" w:hAnsi="Calibri" w:cs="Calibri"/>
          <w:b/>
          <w:bCs/>
        </w:rPr>
        <w:t xml:space="preserve">in any process </w:t>
      </w:r>
      <w:r w:rsidR="00CA7B39" w:rsidRPr="009B499A">
        <w:rPr>
          <w:rFonts w:ascii="Calibri" w:hAnsi="Calibri" w:cs="Calibri"/>
          <w:b/>
          <w:bCs/>
        </w:rPr>
        <w:t xml:space="preserve">and still </w:t>
      </w:r>
      <w:r w:rsidRPr="009B499A">
        <w:rPr>
          <w:rFonts w:ascii="Calibri" w:hAnsi="Calibri" w:cs="Calibri"/>
          <w:b/>
          <w:bCs/>
        </w:rPr>
        <w:t xml:space="preserve">actively </w:t>
      </w:r>
      <w:r w:rsidR="00CA7B39" w:rsidRPr="009B499A">
        <w:rPr>
          <w:rFonts w:ascii="Calibri" w:hAnsi="Calibri" w:cs="Calibri"/>
          <w:b/>
          <w:bCs/>
        </w:rPr>
        <w:t xml:space="preserve">deployed  </w:t>
      </w:r>
    </w:p>
    <w:p w14:paraId="3D049950" w14:textId="77777777" w:rsidR="00CA7B39" w:rsidRPr="009B499A" w:rsidRDefault="00CA7B39" w:rsidP="0017321B">
      <w:pPr>
        <w:rPr>
          <w:rFonts w:ascii="Calibri" w:hAnsi="Calibri" w:cs="Calibri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8"/>
      </w:tblGrid>
      <w:tr w:rsidR="001E2492" w:rsidRPr="009B499A" w14:paraId="325928E3" w14:textId="77777777" w:rsidTr="00277706">
        <w:tc>
          <w:tcPr>
            <w:tcW w:w="14328" w:type="dxa"/>
          </w:tcPr>
          <w:p w14:paraId="747A5B1D" w14:textId="77777777" w:rsidR="001E2492" w:rsidRPr="009B499A" w:rsidRDefault="001E2492" w:rsidP="0017321B">
            <w:pPr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Title of Best Practice 1:  </w:t>
            </w:r>
          </w:p>
          <w:p w14:paraId="15066B90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 </w:t>
            </w:r>
          </w:p>
        </w:tc>
      </w:tr>
      <w:tr w:rsidR="001E2492" w:rsidRPr="009B499A" w14:paraId="6EF2C9F1" w14:textId="77777777" w:rsidTr="00277706">
        <w:tc>
          <w:tcPr>
            <w:tcW w:w="14328" w:type="dxa"/>
          </w:tcPr>
          <w:p w14:paraId="21826170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Brief Description of Best </w:t>
            </w:r>
            <w:r w:rsidR="00E76B8F" w:rsidRPr="009B499A">
              <w:rPr>
                <w:rFonts w:ascii="Calibri" w:hAnsi="Calibri" w:cs="Calibri"/>
              </w:rPr>
              <w:t>Practice (</w:t>
            </w:r>
            <w:r w:rsidRPr="009B499A">
              <w:rPr>
                <w:rFonts w:ascii="Calibri" w:hAnsi="Calibri" w:cs="Calibri"/>
              </w:rPr>
              <w:t xml:space="preserve">in max 100 words)  </w:t>
            </w:r>
          </w:p>
          <w:p w14:paraId="21E0B86B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450F9339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018FCDF3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04DC8766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1B42F64D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72EFA751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</w:tc>
      </w:tr>
      <w:tr w:rsidR="001E2492" w:rsidRPr="009B499A" w14:paraId="6973FBC2" w14:textId="77777777" w:rsidTr="00277706">
        <w:tc>
          <w:tcPr>
            <w:tcW w:w="14328" w:type="dxa"/>
          </w:tcPr>
          <w:p w14:paraId="733A205A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Why is it considered as a Best </w:t>
            </w:r>
            <w:r w:rsidR="00E76B8F" w:rsidRPr="009B499A">
              <w:rPr>
                <w:rFonts w:ascii="Calibri" w:hAnsi="Calibri" w:cs="Calibri"/>
              </w:rPr>
              <w:t>Practice and</w:t>
            </w:r>
            <w:r w:rsidRPr="009B499A">
              <w:rPr>
                <w:rFonts w:ascii="Calibri" w:hAnsi="Calibri" w:cs="Calibri"/>
              </w:rPr>
              <w:t xml:space="preserve"> where was it learned or adopted </w:t>
            </w:r>
            <w:r w:rsidR="00E76B8F" w:rsidRPr="009B499A">
              <w:rPr>
                <w:rFonts w:ascii="Calibri" w:hAnsi="Calibri" w:cs="Calibri"/>
              </w:rPr>
              <w:t>from (in</w:t>
            </w:r>
            <w:r w:rsidRPr="009B499A">
              <w:rPr>
                <w:rFonts w:ascii="Calibri" w:hAnsi="Calibri" w:cs="Calibri"/>
              </w:rPr>
              <w:t xml:space="preserve"> max 80 </w:t>
            </w:r>
            <w:r w:rsidR="00E76B8F" w:rsidRPr="009B499A">
              <w:rPr>
                <w:rFonts w:ascii="Calibri" w:hAnsi="Calibri" w:cs="Calibri"/>
              </w:rPr>
              <w:t>words)</w:t>
            </w:r>
            <w:r w:rsidRPr="009B499A">
              <w:rPr>
                <w:rFonts w:ascii="Calibri" w:hAnsi="Calibri" w:cs="Calibri"/>
              </w:rPr>
              <w:t xml:space="preserve"> </w:t>
            </w:r>
          </w:p>
          <w:p w14:paraId="17F81C00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2456F6DB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3748F4A5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04DE238E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5906A83F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6F71526C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</w:tc>
      </w:tr>
      <w:tr w:rsidR="001E2492" w:rsidRPr="009B499A" w14:paraId="7F7CA4AA" w14:textId="77777777" w:rsidTr="00277706">
        <w:tc>
          <w:tcPr>
            <w:tcW w:w="14328" w:type="dxa"/>
          </w:tcPr>
          <w:p w14:paraId="218E2B81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Any process measures / performance standard </w:t>
            </w:r>
            <w:r w:rsidR="00E76B8F" w:rsidRPr="009B499A">
              <w:rPr>
                <w:rFonts w:ascii="Calibri" w:hAnsi="Calibri" w:cs="Calibri"/>
              </w:rPr>
              <w:t>(tangible</w:t>
            </w:r>
            <w:r w:rsidRPr="009B499A">
              <w:rPr>
                <w:rFonts w:ascii="Calibri" w:hAnsi="Calibri" w:cs="Calibri"/>
              </w:rPr>
              <w:t xml:space="preserve"> / intangible) available to consider as best </w:t>
            </w:r>
            <w:r w:rsidR="00E76B8F" w:rsidRPr="009B499A">
              <w:rPr>
                <w:rFonts w:ascii="Calibri" w:hAnsi="Calibri" w:cs="Calibri"/>
              </w:rPr>
              <w:t>practices (in</w:t>
            </w:r>
            <w:r w:rsidRPr="009B499A">
              <w:rPr>
                <w:rFonts w:ascii="Calibri" w:hAnsi="Calibri" w:cs="Calibri"/>
              </w:rPr>
              <w:t xml:space="preserve"> max 50 </w:t>
            </w:r>
            <w:r w:rsidR="00C95F46" w:rsidRPr="009B499A">
              <w:rPr>
                <w:rFonts w:ascii="Calibri" w:hAnsi="Calibri" w:cs="Calibri"/>
              </w:rPr>
              <w:t>words)</w:t>
            </w:r>
            <w:r w:rsidRPr="009B499A">
              <w:rPr>
                <w:rFonts w:ascii="Calibri" w:hAnsi="Calibri" w:cs="Calibri"/>
              </w:rPr>
              <w:t xml:space="preserve"> </w:t>
            </w:r>
          </w:p>
          <w:p w14:paraId="6627A829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1A6B24DB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1B71B7FB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74ABEA87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  <w:p w14:paraId="02512ECA" w14:textId="77777777" w:rsidR="001E2492" w:rsidRPr="009B499A" w:rsidRDefault="001E2492" w:rsidP="0017321B">
            <w:pPr>
              <w:rPr>
                <w:rFonts w:ascii="Calibri" w:hAnsi="Calibri" w:cs="Calibri"/>
              </w:rPr>
            </w:pPr>
          </w:p>
        </w:tc>
      </w:tr>
    </w:tbl>
    <w:p w14:paraId="6BC6112F" w14:textId="77777777" w:rsidR="00CA7B39" w:rsidRPr="009B499A" w:rsidRDefault="00035A77" w:rsidP="0017321B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</w:rPr>
        <w:t xml:space="preserve">Note:  Applicant may attach 2 pictures / pictorial of the 2 best practices if useful to help understanding.   </w:t>
      </w:r>
    </w:p>
    <w:p w14:paraId="288E198F" w14:textId="77777777" w:rsidR="001E2492" w:rsidRPr="009B499A" w:rsidRDefault="001E2492" w:rsidP="0017321B">
      <w:pPr>
        <w:rPr>
          <w:rFonts w:ascii="Calibri" w:hAnsi="Calibri" w:cs="Calibri"/>
          <w:b/>
          <w:bCs/>
        </w:rPr>
      </w:pPr>
    </w:p>
    <w:p w14:paraId="6E774290" w14:textId="77777777" w:rsidR="001E2492" w:rsidRPr="009B499A" w:rsidRDefault="001E2492" w:rsidP="0017321B">
      <w:pPr>
        <w:rPr>
          <w:rFonts w:ascii="Calibri" w:hAnsi="Calibri" w:cs="Calibri"/>
          <w:b/>
          <w:bCs/>
        </w:rPr>
      </w:pPr>
    </w:p>
    <w:p w14:paraId="70417051" w14:textId="77777777" w:rsidR="001E2492" w:rsidRDefault="001E2492" w:rsidP="0017321B">
      <w:pPr>
        <w:rPr>
          <w:rFonts w:ascii="Calibri" w:hAnsi="Calibri" w:cs="Calibri"/>
          <w:b/>
          <w:bCs/>
        </w:rPr>
      </w:pPr>
    </w:p>
    <w:p w14:paraId="197EC3BF" w14:textId="77777777" w:rsidR="00375EFA" w:rsidRPr="009B499A" w:rsidRDefault="00375EFA" w:rsidP="0017321B">
      <w:pPr>
        <w:rPr>
          <w:rFonts w:ascii="Calibri" w:hAnsi="Calibri" w:cs="Calibri"/>
          <w:b/>
          <w:bCs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8"/>
      </w:tblGrid>
      <w:tr w:rsidR="001E2492" w:rsidRPr="009B499A" w14:paraId="17C424A7" w14:textId="77777777" w:rsidTr="00277706">
        <w:tc>
          <w:tcPr>
            <w:tcW w:w="14508" w:type="dxa"/>
          </w:tcPr>
          <w:p w14:paraId="2F2834A7" w14:textId="77777777" w:rsidR="001E2492" w:rsidRPr="009B499A" w:rsidRDefault="001E2492" w:rsidP="00766D29">
            <w:pPr>
              <w:rPr>
                <w:rFonts w:ascii="Calibri" w:hAnsi="Calibri" w:cs="Calibri"/>
                <w:b/>
                <w:bCs/>
              </w:rPr>
            </w:pPr>
            <w:r w:rsidRPr="009B499A">
              <w:rPr>
                <w:rFonts w:ascii="Calibri" w:hAnsi="Calibri" w:cs="Calibri"/>
                <w:b/>
                <w:bCs/>
              </w:rPr>
              <w:t xml:space="preserve">Title of Best Practice 2:  </w:t>
            </w:r>
          </w:p>
          <w:p w14:paraId="3478C256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 </w:t>
            </w:r>
          </w:p>
        </w:tc>
      </w:tr>
      <w:tr w:rsidR="001E2492" w:rsidRPr="009B499A" w14:paraId="63E75FBA" w14:textId="77777777" w:rsidTr="00277706">
        <w:tc>
          <w:tcPr>
            <w:tcW w:w="14508" w:type="dxa"/>
          </w:tcPr>
          <w:p w14:paraId="5ABED21D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Brief Description of Best </w:t>
            </w:r>
            <w:r w:rsidR="00E76B8F" w:rsidRPr="009B499A">
              <w:rPr>
                <w:rFonts w:ascii="Calibri" w:hAnsi="Calibri" w:cs="Calibri"/>
              </w:rPr>
              <w:t>Practice (in</w:t>
            </w:r>
            <w:r w:rsidRPr="009B499A">
              <w:rPr>
                <w:rFonts w:ascii="Calibri" w:hAnsi="Calibri" w:cs="Calibri"/>
              </w:rPr>
              <w:t xml:space="preserve"> max 100 </w:t>
            </w:r>
            <w:r w:rsidR="00E76B8F" w:rsidRPr="009B499A">
              <w:rPr>
                <w:rFonts w:ascii="Calibri" w:hAnsi="Calibri" w:cs="Calibri"/>
              </w:rPr>
              <w:t>words)</w:t>
            </w:r>
            <w:r w:rsidRPr="009B499A">
              <w:rPr>
                <w:rFonts w:ascii="Calibri" w:hAnsi="Calibri" w:cs="Calibri"/>
              </w:rPr>
              <w:t xml:space="preserve">  </w:t>
            </w:r>
          </w:p>
          <w:p w14:paraId="658F8C42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4F04A521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003FC513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29781477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7EB5D34C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2078106F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391B35AF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</w:tc>
      </w:tr>
      <w:tr w:rsidR="001E2492" w:rsidRPr="009B499A" w14:paraId="677B1FD4" w14:textId="77777777" w:rsidTr="00277706">
        <w:tc>
          <w:tcPr>
            <w:tcW w:w="14508" w:type="dxa"/>
          </w:tcPr>
          <w:p w14:paraId="3E5044A7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Why is it considered as a Best </w:t>
            </w:r>
            <w:r w:rsidR="00E76B8F" w:rsidRPr="009B499A">
              <w:rPr>
                <w:rFonts w:ascii="Calibri" w:hAnsi="Calibri" w:cs="Calibri"/>
              </w:rPr>
              <w:t>Practice and</w:t>
            </w:r>
            <w:r w:rsidRPr="009B499A">
              <w:rPr>
                <w:rFonts w:ascii="Calibri" w:hAnsi="Calibri" w:cs="Calibri"/>
              </w:rPr>
              <w:t xml:space="preserve"> where was it learned or adopted </w:t>
            </w:r>
            <w:r w:rsidR="00E76B8F" w:rsidRPr="009B499A">
              <w:rPr>
                <w:rFonts w:ascii="Calibri" w:hAnsi="Calibri" w:cs="Calibri"/>
              </w:rPr>
              <w:t>from (in</w:t>
            </w:r>
            <w:r w:rsidRPr="009B499A">
              <w:rPr>
                <w:rFonts w:ascii="Calibri" w:hAnsi="Calibri" w:cs="Calibri"/>
              </w:rPr>
              <w:t xml:space="preserve"> max 80 </w:t>
            </w:r>
            <w:r w:rsidR="00E76B8F" w:rsidRPr="009B499A">
              <w:rPr>
                <w:rFonts w:ascii="Calibri" w:hAnsi="Calibri" w:cs="Calibri"/>
              </w:rPr>
              <w:t>words)</w:t>
            </w:r>
            <w:r w:rsidRPr="009B499A">
              <w:rPr>
                <w:rFonts w:ascii="Calibri" w:hAnsi="Calibri" w:cs="Calibri"/>
              </w:rPr>
              <w:t xml:space="preserve"> </w:t>
            </w:r>
          </w:p>
          <w:p w14:paraId="28668B98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0106004B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5E45E7F4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3AE06A03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4E4FC962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65ED9BB3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</w:tc>
      </w:tr>
      <w:tr w:rsidR="001E2492" w:rsidRPr="009B499A" w14:paraId="2FA99CE8" w14:textId="77777777" w:rsidTr="00277706">
        <w:tc>
          <w:tcPr>
            <w:tcW w:w="14508" w:type="dxa"/>
          </w:tcPr>
          <w:p w14:paraId="7981073E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  <w:r w:rsidRPr="009B499A">
              <w:rPr>
                <w:rFonts w:ascii="Calibri" w:hAnsi="Calibri" w:cs="Calibri"/>
              </w:rPr>
              <w:t xml:space="preserve">Any process measures / performance standard </w:t>
            </w:r>
            <w:r w:rsidR="00E76B8F" w:rsidRPr="009B499A">
              <w:rPr>
                <w:rFonts w:ascii="Calibri" w:hAnsi="Calibri" w:cs="Calibri"/>
              </w:rPr>
              <w:t>(tangible</w:t>
            </w:r>
            <w:r w:rsidRPr="009B499A">
              <w:rPr>
                <w:rFonts w:ascii="Calibri" w:hAnsi="Calibri" w:cs="Calibri"/>
              </w:rPr>
              <w:t xml:space="preserve"> / intangible) available to consider as best </w:t>
            </w:r>
            <w:r w:rsidR="00E76B8F" w:rsidRPr="009B499A">
              <w:rPr>
                <w:rFonts w:ascii="Calibri" w:hAnsi="Calibri" w:cs="Calibri"/>
              </w:rPr>
              <w:t>practices (in</w:t>
            </w:r>
            <w:r w:rsidRPr="009B499A">
              <w:rPr>
                <w:rFonts w:ascii="Calibri" w:hAnsi="Calibri" w:cs="Calibri"/>
              </w:rPr>
              <w:t xml:space="preserve"> max 40 </w:t>
            </w:r>
            <w:r w:rsidR="005F1D7F" w:rsidRPr="009B499A">
              <w:rPr>
                <w:rFonts w:ascii="Calibri" w:hAnsi="Calibri" w:cs="Calibri"/>
              </w:rPr>
              <w:t>words)</w:t>
            </w:r>
            <w:r w:rsidRPr="009B499A">
              <w:rPr>
                <w:rFonts w:ascii="Calibri" w:hAnsi="Calibri" w:cs="Calibri"/>
              </w:rPr>
              <w:t xml:space="preserve"> </w:t>
            </w:r>
          </w:p>
          <w:p w14:paraId="65FFBFB2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1F69F857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3F68F1EE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38160683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40049B45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  <w:p w14:paraId="0BC56B14" w14:textId="77777777" w:rsidR="001E2492" w:rsidRPr="009B499A" w:rsidRDefault="001E2492" w:rsidP="00766D29">
            <w:pPr>
              <w:rPr>
                <w:rFonts w:ascii="Calibri" w:hAnsi="Calibri" w:cs="Calibri"/>
              </w:rPr>
            </w:pPr>
          </w:p>
        </w:tc>
      </w:tr>
    </w:tbl>
    <w:p w14:paraId="18F5446E" w14:textId="77777777" w:rsidR="00B1211D" w:rsidRDefault="001E2492" w:rsidP="0017321B">
      <w:pPr>
        <w:rPr>
          <w:rFonts w:ascii="Calibri" w:hAnsi="Calibri" w:cs="Calibri"/>
          <w:b/>
          <w:bCs/>
        </w:rPr>
      </w:pPr>
      <w:r w:rsidRPr="009B499A">
        <w:rPr>
          <w:rFonts w:ascii="Calibri" w:hAnsi="Calibri" w:cs="Calibri"/>
          <w:b/>
          <w:bCs/>
        </w:rPr>
        <w:t xml:space="preserve">Note:  Applicant may attach 2 pictures / pictorial of the best practice if useful to help understanding.  </w:t>
      </w:r>
    </w:p>
    <w:p w14:paraId="144EE2C4" w14:textId="77777777" w:rsidR="001E2492" w:rsidRPr="009B499A" w:rsidRDefault="00B1211D" w:rsidP="0017321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 xml:space="preserve">One of the 2 best practices can be submitted for APQO Best Practice Award </w:t>
      </w:r>
      <w:r w:rsidR="001E2492" w:rsidRPr="009B499A">
        <w:rPr>
          <w:rFonts w:ascii="Calibri" w:hAnsi="Calibri" w:cs="Calibri"/>
          <w:b/>
          <w:bCs/>
        </w:rPr>
        <w:t xml:space="preserve"> </w:t>
      </w:r>
    </w:p>
    <w:sectPr w:rsidR="001E2492" w:rsidRPr="009B499A" w:rsidSect="00CA7B39">
      <w:headerReference w:type="default" r:id="rId6"/>
      <w:footerReference w:type="even" r:id="rId7"/>
      <w:footerReference w:type="default" r:id="rId8"/>
      <w:pgSz w:w="16838" w:h="11906" w:orient="landscape"/>
      <w:pgMar w:top="1079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698E" w14:textId="77777777" w:rsidR="00CD1BA3" w:rsidRDefault="00CD1BA3">
      <w:r>
        <w:separator/>
      </w:r>
    </w:p>
  </w:endnote>
  <w:endnote w:type="continuationSeparator" w:id="0">
    <w:p w14:paraId="01BB9CAF" w14:textId="77777777" w:rsidR="00CD1BA3" w:rsidRDefault="00CD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66FE" w14:textId="77777777" w:rsidR="00BA587D" w:rsidRDefault="00BA587D" w:rsidP="00766D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AF319" w14:textId="77777777" w:rsidR="00BA587D" w:rsidRDefault="00BA587D" w:rsidP="000F5F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0DF9" w14:textId="77777777" w:rsidR="00BA587D" w:rsidRDefault="00BA587D" w:rsidP="00766D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33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718D592" w14:textId="5118C716" w:rsidR="00BA587D" w:rsidRPr="00D378D1" w:rsidRDefault="00C67D49" w:rsidP="000F5F22">
    <w:pPr>
      <w:pStyle w:val="Footer"/>
      <w:ind w:right="36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Summary of Performance 20</w:t>
    </w:r>
    <w:r w:rsidR="004D0479">
      <w:rPr>
        <w:rFonts w:ascii="Calibri" w:hAnsi="Calibri" w:cs="Calibri"/>
        <w:sz w:val="20"/>
        <w:szCs w:val="20"/>
      </w:rPr>
      <w:t>2</w:t>
    </w:r>
    <w:r w:rsidR="00A47ACA"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t xml:space="preserve"> © </w:t>
    </w:r>
    <w:r w:rsidR="009911F4" w:rsidRPr="00D378D1">
      <w:rPr>
        <w:rFonts w:ascii="Calibri" w:hAnsi="Calibri" w:cs="Calibri"/>
        <w:sz w:val="20"/>
        <w:szCs w:val="20"/>
      </w:rPr>
      <w:t xml:space="preserve">APQO-GPEA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20F1" w14:textId="77777777" w:rsidR="00CD1BA3" w:rsidRDefault="00CD1BA3">
      <w:r>
        <w:separator/>
      </w:r>
    </w:p>
  </w:footnote>
  <w:footnote w:type="continuationSeparator" w:id="0">
    <w:p w14:paraId="5E29E234" w14:textId="77777777" w:rsidR="00CD1BA3" w:rsidRDefault="00CD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60D4" w14:textId="77777777" w:rsidR="005F1D7F" w:rsidRDefault="00000000">
    <w:pPr>
      <w:pStyle w:val="Header"/>
    </w:pPr>
    <w:r>
      <w:rPr>
        <w:noProof/>
      </w:rPr>
      <w:pict w14:anchorId="2D92A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.5pt;margin-top:-11.45pt;width:71.25pt;height:71.05pt;z-index:2">
          <v:imagedata r:id="rId1" o:title="GPEA"/>
          <w10:wrap type="square"/>
        </v:shape>
      </w:pict>
    </w:r>
    <w:r>
      <w:rPr>
        <w:noProof/>
      </w:rPr>
      <w:pict w14:anchorId="6DD5301C">
        <v:shape id="_x0000_s1025" type="#_x0000_t75" style="position:absolute;margin-left:639pt;margin-top:-11.45pt;width:71.8pt;height:71.6pt;z-index:1">
          <v:imagedata r:id="rId2" o:title="APQO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BF2"/>
    <w:rsid w:val="00010995"/>
    <w:rsid w:val="00035A77"/>
    <w:rsid w:val="00051384"/>
    <w:rsid w:val="00066E4C"/>
    <w:rsid w:val="000A1339"/>
    <w:rsid w:val="000F5F22"/>
    <w:rsid w:val="0017321B"/>
    <w:rsid w:val="001D514C"/>
    <w:rsid w:val="001E2492"/>
    <w:rsid w:val="00277706"/>
    <w:rsid w:val="002D03D8"/>
    <w:rsid w:val="002D4EED"/>
    <w:rsid w:val="002F6172"/>
    <w:rsid w:val="003311CF"/>
    <w:rsid w:val="00375EFA"/>
    <w:rsid w:val="0047402E"/>
    <w:rsid w:val="00477CAF"/>
    <w:rsid w:val="004D0479"/>
    <w:rsid w:val="004D2295"/>
    <w:rsid w:val="004E55D0"/>
    <w:rsid w:val="00573333"/>
    <w:rsid w:val="005A55A5"/>
    <w:rsid w:val="005F1D7F"/>
    <w:rsid w:val="00646293"/>
    <w:rsid w:val="007155BB"/>
    <w:rsid w:val="00717C8F"/>
    <w:rsid w:val="00766D29"/>
    <w:rsid w:val="007A37A9"/>
    <w:rsid w:val="00927781"/>
    <w:rsid w:val="009911F4"/>
    <w:rsid w:val="00995FC2"/>
    <w:rsid w:val="009B499A"/>
    <w:rsid w:val="009D6CF3"/>
    <w:rsid w:val="00A0359D"/>
    <w:rsid w:val="00A14D46"/>
    <w:rsid w:val="00A47ACA"/>
    <w:rsid w:val="00A91465"/>
    <w:rsid w:val="00B1211D"/>
    <w:rsid w:val="00B74BB5"/>
    <w:rsid w:val="00B979F6"/>
    <w:rsid w:val="00BA0D7B"/>
    <w:rsid w:val="00BA587D"/>
    <w:rsid w:val="00BB3A31"/>
    <w:rsid w:val="00BC3726"/>
    <w:rsid w:val="00BE714C"/>
    <w:rsid w:val="00C409F0"/>
    <w:rsid w:val="00C60EE6"/>
    <w:rsid w:val="00C6540E"/>
    <w:rsid w:val="00C67D49"/>
    <w:rsid w:val="00C85BF2"/>
    <w:rsid w:val="00C95F46"/>
    <w:rsid w:val="00CA7B39"/>
    <w:rsid w:val="00CD1BA3"/>
    <w:rsid w:val="00D378D1"/>
    <w:rsid w:val="00E76B8F"/>
    <w:rsid w:val="00E91CD4"/>
    <w:rsid w:val="00EE0B3F"/>
    <w:rsid w:val="00EF337C"/>
    <w:rsid w:val="00F4456C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D84A9"/>
  <w15:chartTrackingRefBased/>
  <w15:docId w15:val="{310BF54D-E406-4AF5-8284-8A35F0F6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SG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F5F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5F22"/>
  </w:style>
  <w:style w:type="paragraph" w:styleId="Header">
    <w:name w:val="header"/>
    <w:basedOn w:val="Normal"/>
    <w:link w:val="HeaderChar"/>
    <w:rsid w:val="005F1D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D7F"/>
    <w:rPr>
      <w:sz w:val="24"/>
      <w:szCs w:val="24"/>
      <w:lang w:val="en-SG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GPEA 2018   -   Summary of Performance  and Recognition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GPEA 2018   -   Summary of Performance  and Recognition</dc:title>
  <dc:subject/>
  <dc:creator>User</dc:creator>
  <cp:keywords/>
  <dc:description/>
  <cp:lastModifiedBy>Mangalika de Silva</cp:lastModifiedBy>
  <cp:revision>5</cp:revision>
  <dcterms:created xsi:type="dcterms:W3CDTF">2022-11-14T05:35:00Z</dcterms:created>
  <dcterms:modified xsi:type="dcterms:W3CDTF">2025-12-17T04:30:00Z</dcterms:modified>
</cp:coreProperties>
</file>